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90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0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附件</w:t>
      </w:r>
    </w:p>
    <w:p w14:paraId="543AE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/>
          <w:sz w:val="44"/>
          <w:szCs w:val="44"/>
        </w:rPr>
        <w:t>专家信息表</w:t>
      </w:r>
    </w:p>
    <w:bookmarkEnd w:id="0"/>
    <w:tbl>
      <w:tblPr>
        <w:tblStyle w:val="2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29"/>
        <w:gridCol w:w="1233"/>
        <w:gridCol w:w="1200"/>
        <w:gridCol w:w="1265"/>
        <w:gridCol w:w="85"/>
        <w:gridCol w:w="1283"/>
        <w:gridCol w:w="2036"/>
      </w:tblGrid>
      <w:tr w14:paraId="0784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00F9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9A44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DBF4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67AB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26295D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民族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27F7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24D36E">
            <w:pPr>
              <w:spacing w:line="6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（2寸免冠近照）</w:t>
            </w:r>
          </w:p>
        </w:tc>
      </w:tr>
      <w:tr w14:paraId="00C5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3D96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身份证号</w:t>
            </w:r>
          </w:p>
        </w:tc>
        <w:tc>
          <w:tcPr>
            <w:tcW w:w="3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A3F5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D99E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技术职称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774A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D85D2A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4A1C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1989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75B5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1381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620F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9EC87F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健康状况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7CBA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864639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50E5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F21A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57B3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2460DB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手机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3175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21561E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4575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9389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E-mail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1725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BE2731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4087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7F76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工作单位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FE1B4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16BA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A766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通讯地址</w:t>
            </w:r>
          </w:p>
        </w:tc>
        <w:tc>
          <w:tcPr>
            <w:tcW w:w="5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0652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3B94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邮编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9880AC"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1A8C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345A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D083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E2B2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所学专业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5C00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A84D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学历/学位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B119">
            <w:pPr>
              <w:spacing w:line="400" w:lineRule="exact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248B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EBE24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工作领域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8DC7"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科研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教学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设计和制造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检验检测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IT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维修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网络销售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质量安全管理</w:t>
            </w:r>
          </w:p>
          <w:p w14:paraId="7745BEF4">
            <w:pPr>
              <w:spacing w:line="400" w:lineRule="exact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监督检查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事故调查与鉴定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生产许可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认证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标准化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法律政策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</w:p>
        </w:tc>
      </w:tr>
      <w:tr w14:paraId="4AAE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84E4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熟悉专业领域（最多选两项）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DF7A">
            <w:pPr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高端装备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新能源汽车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食品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家用日用品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医药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消费品</w:t>
            </w:r>
          </w:p>
          <w:p w14:paraId="18702A00"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其他交通运输设备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五金建材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高新技术产品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民用无人机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电气安全</w:t>
            </w:r>
          </w:p>
          <w:p w14:paraId="3EECE27A">
            <w:pPr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化学与材料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机械与物理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软件与信息安全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双碳目标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数字经济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特种设备</w:t>
            </w:r>
          </w:p>
          <w:p w14:paraId="31CF42F1">
            <w:pPr>
              <w:spacing w:line="400" w:lineRule="exac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</w:p>
        </w:tc>
      </w:tr>
      <w:tr w14:paraId="2B77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6FF1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个人专业特长与成果介绍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6D93">
            <w:pPr>
              <w:spacing w:line="6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6EDA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7175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社会兼职及承担工作情况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0C04">
            <w:pPr>
              <w:spacing w:line="6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1580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09F4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教育经历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9ABA8">
            <w:pPr>
              <w:spacing w:line="6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1B90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9489">
            <w:pPr>
              <w:spacing w:line="4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工作经历</w:t>
            </w: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7037">
            <w:pPr>
              <w:spacing w:line="6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</w:tr>
      <w:tr w14:paraId="7C76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A786">
            <w:pPr>
              <w:spacing w:line="600" w:lineRule="exact"/>
              <w:jc w:val="center"/>
              <w:rPr>
                <w:rFonts w:ascii="方正仿宋简体" w:hAnsi="宋体" w:eastAsia="方正仿宋简体" w:cs="Arial"/>
                <w:sz w:val="24"/>
                <w:szCs w:val="24"/>
              </w:rPr>
            </w:pPr>
          </w:p>
        </w:tc>
        <w:tc>
          <w:tcPr>
            <w:tcW w:w="85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E3C9">
            <w:pPr>
              <w:spacing w:line="400" w:lineRule="exact"/>
              <w:ind w:firstLine="480" w:firstLineChars="200"/>
              <w:jc w:val="left"/>
              <w:rPr>
                <w:rFonts w:ascii="方正仿宋简体" w:hAnsi="宋体" w:eastAsia="方正仿宋简体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color w:val="000000"/>
                <w:sz w:val="24"/>
                <w:szCs w:val="24"/>
              </w:rPr>
              <w:t>本人对以上填报的相关信息负责，同意将本人信息纳入</w:t>
            </w:r>
            <w:r>
              <w:rPr>
                <w:rFonts w:hint="eastAsia" w:ascii="方正仿宋简体" w:hAnsi="宋体" w:eastAsia="方正仿宋简体" w:cs="Arial"/>
                <w:color w:val="000000"/>
                <w:sz w:val="24"/>
                <w:szCs w:val="24"/>
                <w:lang w:val="en-US" w:eastAsia="zh-CN"/>
              </w:rPr>
              <w:t>质量基础设施</w:t>
            </w:r>
            <w:r>
              <w:rPr>
                <w:rFonts w:hint="eastAsia" w:ascii="方正仿宋简体" w:hAnsi="宋体" w:eastAsia="方正仿宋简体" w:cs="Arial"/>
                <w:color w:val="000000"/>
                <w:sz w:val="24"/>
                <w:szCs w:val="24"/>
              </w:rPr>
              <w:t>专家库，自愿参与</w:t>
            </w:r>
            <w:r>
              <w:rPr>
                <w:rFonts w:hint="eastAsia" w:ascii="方正仿宋简体" w:hAnsi="宋体" w:eastAsia="方正仿宋简体" w:cs="Arial"/>
                <w:color w:val="000000"/>
                <w:sz w:val="24"/>
                <w:szCs w:val="24"/>
                <w:lang w:val="en-US" w:eastAsia="zh-CN"/>
              </w:rPr>
              <w:t>质量基础设施相关</w:t>
            </w:r>
            <w:r>
              <w:rPr>
                <w:rFonts w:hint="eastAsia" w:ascii="方正仿宋简体" w:hAnsi="宋体" w:eastAsia="方正仿宋简体" w:cs="Arial"/>
                <w:color w:val="000000"/>
                <w:sz w:val="24"/>
                <w:szCs w:val="24"/>
              </w:rPr>
              <w:t>技术支持工作。</w:t>
            </w:r>
          </w:p>
          <w:p w14:paraId="035819D4">
            <w:pPr>
              <w:spacing w:line="400" w:lineRule="exact"/>
              <w:ind w:firstLine="4920" w:firstLineChars="2050"/>
              <w:jc w:val="left"/>
              <w:rPr>
                <w:rFonts w:ascii="方正仿宋简体" w:hAnsi="宋体" w:eastAsia="方正仿宋简体" w:cs="Arial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color w:val="000000"/>
                <w:sz w:val="24"/>
                <w:szCs w:val="24"/>
              </w:rPr>
              <w:t>专家签字：</w:t>
            </w:r>
          </w:p>
          <w:p w14:paraId="31EBB4E9">
            <w:pPr>
              <w:spacing w:line="400" w:lineRule="exact"/>
              <w:ind w:firstLine="6120" w:firstLineChars="2550"/>
              <w:jc w:val="left"/>
              <w:rPr>
                <w:rFonts w:ascii="方正仿宋简体" w:hAnsi="宋体" w:eastAsia="方正仿宋简体" w:cs="Arial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Arial"/>
                <w:sz w:val="24"/>
                <w:szCs w:val="24"/>
              </w:rPr>
              <w:t>年   月   日</w:t>
            </w:r>
          </w:p>
        </w:tc>
      </w:tr>
    </w:tbl>
    <w:p w14:paraId="1A793B3C">
      <w:pPr>
        <w:spacing w:line="400" w:lineRule="exact"/>
        <w:ind w:firstLine="480" w:firstLineChars="200"/>
        <w:jc w:val="left"/>
      </w:pPr>
      <w:r>
        <w:rPr>
          <w:rFonts w:hint="eastAsia" w:ascii="方正仿宋简体" w:hAnsi="宋体" w:eastAsia="方正仿宋简体" w:cs="Arial"/>
          <w:color w:val="000000"/>
          <w:sz w:val="24"/>
          <w:szCs w:val="24"/>
        </w:rPr>
        <w:t>附个人身份证明（身份证扫描件）、学历证明、学位证明、职称证明或其他相关资质证明，承担科研项目或参与科技活动情况证明，以及学术成就证明。</w:t>
      </w:r>
      <w:r>
        <w:rPr>
          <w:rFonts w:hint="eastAsia" w:ascii="方正仿宋简体" w:hAnsi="宋体" w:eastAsia="方正仿宋简体" w:cs="Arial"/>
          <w:color w:val="000000"/>
          <w:sz w:val="24"/>
          <w:szCs w:val="24"/>
          <w:lang w:val="en-US" w:eastAsia="zh-CN"/>
        </w:rPr>
        <w:t>征集活动方承诺为填表人提供的个人信息保密，并承担相关法律责任。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0FB4"/>
    <w:rsid w:val="000054D9"/>
    <w:rsid w:val="002D0FD7"/>
    <w:rsid w:val="00550B46"/>
    <w:rsid w:val="01066CF8"/>
    <w:rsid w:val="012F44DA"/>
    <w:rsid w:val="014F0B89"/>
    <w:rsid w:val="01CB5C7C"/>
    <w:rsid w:val="02154111"/>
    <w:rsid w:val="02225EC8"/>
    <w:rsid w:val="02957064"/>
    <w:rsid w:val="02D07754"/>
    <w:rsid w:val="030971DF"/>
    <w:rsid w:val="031164FA"/>
    <w:rsid w:val="035215FC"/>
    <w:rsid w:val="03984789"/>
    <w:rsid w:val="04182B23"/>
    <w:rsid w:val="043F4409"/>
    <w:rsid w:val="04672C40"/>
    <w:rsid w:val="051F694C"/>
    <w:rsid w:val="052264A5"/>
    <w:rsid w:val="055A0DAF"/>
    <w:rsid w:val="05621594"/>
    <w:rsid w:val="058C3154"/>
    <w:rsid w:val="05AA6FA1"/>
    <w:rsid w:val="05C720A6"/>
    <w:rsid w:val="060D2C84"/>
    <w:rsid w:val="064D12C8"/>
    <w:rsid w:val="068B2891"/>
    <w:rsid w:val="069476A7"/>
    <w:rsid w:val="06B801D7"/>
    <w:rsid w:val="06E95C2C"/>
    <w:rsid w:val="06FE597B"/>
    <w:rsid w:val="07A02716"/>
    <w:rsid w:val="07AD3BCB"/>
    <w:rsid w:val="081C592F"/>
    <w:rsid w:val="086E347C"/>
    <w:rsid w:val="089A692E"/>
    <w:rsid w:val="08CA38CD"/>
    <w:rsid w:val="08F80D14"/>
    <w:rsid w:val="08FE2A41"/>
    <w:rsid w:val="094D2189"/>
    <w:rsid w:val="09D40CB3"/>
    <w:rsid w:val="09F65449"/>
    <w:rsid w:val="0A002BAE"/>
    <w:rsid w:val="0A030D14"/>
    <w:rsid w:val="0AB77C21"/>
    <w:rsid w:val="0AC435F6"/>
    <w:rsid w:val="0B0D43C5"/>
    <w:rsid w:val="0B4606B3"/>
    <w:rsid w:val="0B556BDC"/>
    <w:rsid w:val="0BCB6E91"/>
    <w:rsid w:val="0BD03B3C"/>
    <w:rsid w:val="0C16344D"/>
    <w:rsid w:val="0C776377"/>
    <w:rsid w:val="0C9D069A"/>
    <w:rsid w:val="0D9E2DFB"/>
    <w:rsid w:val="0DC7372A"/>
    <w:rsid w:val="0E35623F"/>
    <w:rsid w:val="0E7A5C8B"/>
    <w:rsid w:val="0EEF06A7"/>
    <w:rsid w:val="0F9E689A"/>
    <w:rsid w:val="0FAC0011"/>
    <w:rsid w:val="10370793"/>
    <w:rsid w:val="10544F1E"/>
    <w:rsid w:val="108F3E21"/>
    <w:rsid w:val="10B959C2"/>
    <w:rsid w:val="11121F54"/>
    <w:rsid w:val="12016761"/>
    <w:rsid w:val="125F45CC"/>
    <w:rsid w:val="12626A7C"/>
    <w:rsid w:val="12917580"/>
    <w:rsid w:val="12A5110D"/>
    <w:rsid w:val="12AA0A42"/>
    <w:rsid w:val="12C97048"/>
    <w:rsid w:val="12EE222A"/>
    <w:rsid w:val="13560CF3"/>
    <w:rsid w:val="140C0980"/>
    <w:rsid w:val="140D7F1B"/>
    <w:rsid w:val="143859CA"/>
    <w:rsid w:val="14443619"/>
    <w:rsid w:val="147F1392"/>
    <w:rsid w:val="149320A9"/>
    <w:rsid w:val="14AC2D7A"/>
    <w:rsid w:val="14D63631"/>
    <w:rsid w:val="150F4C6A"/>
    <w:rsid w:val="15187095"/>
    <w:rsid w:val="151E7E3C"/>
    <w:rsid w:val="15462B91"/>
    <w:rsid w:val="15E033F3"/>
    <w:rsid w:val="15E44500"/>
    <w:rsid w:val="15FD09FF"/>
    <w:rsid w:val="16413694"/>
    <w:rsid w:val="169916E4"/>
    <w:rsid w:val="16E74823"/>
    <w:rsid w:val="17150F93"/>
    <w:rsid w:val="172C09CE"/>
    <w:rsid w:val="17BB3D1A"/>
    <w:rsid w:val="17CC2D9C"/>
    <w:rsid w:val="17E46E60"/>
    <w:rsid w:val="17E669F8"/>
    <w:rsid w:val="18044E6C"/>
    <w:rsid w:val="18C32AB9"/>
    <w:rsid w:val="193B7234"/>
    <w:rsid w:val="196B6A9D"/>
    <w:rsid w:val="198A5B03"/>
    <w:rsid w:val="19B2382C"/>
    <w:rsid w:val="1A3A3F0D"/>
    <w:rsid w:val="1A8471C7"/>
    <w:rsid w:val="1AB201B6"/>
    <w:rsid w:val="1B6404B4"/>
    <w:rsid w:val="1B72761E"/>
    <w:rsid w:val="1BA174E3"/>
    <w:rsid w:val="1BAF78D3"/>
    <w:rsid w:val="1BC95D67"/>
    <w:rsid w:val="1BE745E8"/>
    <w:rsid w:val="1BFC0EDC"/>
    <w:rsid w:val="1C8A273E"/>
    <w:rsid w:val="1CC67B05"/>
    <w:rsid w:val="1D0F5E3B"/>
    <w:rsid w:val="1D9E58D7"/>
    <w:rsid w:val="1DB1569A"/>
    <w:rsid w:val="1E1857B4"/>
    <w:rsid w:val="1E2A4D0A"/>
    <w:rsid w:val="1E330813"/>
    <w:rsid w:val="1E3A2F66"/>
    <w:rsid w:val="1E523138"/>
    <w:rsid w:val="1E870AEE"/>
    <w:rsid w:val="1F096793"/>
    <w:rsid w:val="1F237C4D"/>
    <w:rsid w:val="1F3A68C0"/>
    <w:rsid w:val="1F547887"/>
    <w:rsid w:val="1F6A64E2"/>
    <w:rsid w:val="1F7F237C"/>
    <w:rsid w:val="209A7BA6"/>
    <w:rsid w:val="209E4B60"/>
    <w:rsid w:val="20A202EF"/>
    <w:rsid w:val="20B90C9B"/>
    <w:rsid w:val="20C637E9"/>
    <w:rsid w:val="20DE59F3"/>
    <w:rsid w:val="211D3167"/>
    <w:rsid w:val="221F4536"/>
    <w:rsid w:val="22231B05"/>
    <w:rsid w:val="22332FCF"/>
    <w:rsid w:val="224F1534"/>
    <w:rsid w:val="22B6420D"/>
    <w:rsid w:val="22B73BFB"/>
    <w:rsid w:val="236D5063"/>
    <w:rsid w:val="23A65AAE"/>
    <w:rsid w:val="23F83697"/>
    <w:rsid w:val="2420548F"/>
    <w:rsid w:val="248317EB"/>
    <w:rsid w:val="24AC1D40"/>
    <w:rsid w:val="24C77B4D"/>
    <w:rsid w:val="25A43AD4"/>
    <w:rsid w:val="25E533C2"/>
    <w:rsid w:val="25EF2FCC"/>
    <w:rsid w:val="26042B22"/>
    <w:rsid w:val="260B03B1"/>
    <w:rsid w:val="261F0E10"/>
    <w:rsid w:val="266A1ED0"/>
    <w:rsid w:val="274E77CD"/>
    <w:rsid w:val="275F0572"/>
    <w:rsid w:val="276B4586"/>
    <w:rsid w:val="27AD1EC1"/>
    <w:rsid w:val="280C5DD1"/>
    <w:rsid w:val="283C674E"/>
    <w:rsid w:val="284D2BF7"/>
    <w:rsid w:val="286D5993"/>
    <w:rsid w:val="28770FB4"/>
    <w:rsid w:val="28EF3F88"/>
    <w:rsid w:val="29144780"/>
    <w:rsid w:val="29362188"/>
    <w:rsid w:val="293C30F7"/>
    <w:rsid w:val="294E7E32"/>
    <w:rsid w:val="298206C7"/>
    <w:rsid w:val="2992764B"/>
    <w:rsid w:val="29FA461F"/>
    <w:rsid w:val="2A23043F"/>
    <w:rsid w:val="2A2C7F35"/>
    <w:rsid w:val="2AEE11B2"/>
    <w:rsid w:val="2B2E20E0"/>
    <w:rsid w:val="2B9A3A48"/>
    <w:rsid w:val="2BAA41C8"/>
    <w:rsid w:val="2BC437D5"/>
    <w:rsid w:val="2BC63E84"/>
    <w:rsid w:val="2BCA165C"/>
    <w:rsid w:val="2CAC6F6C"/>
    <w:rsid w:val="2CC11283"/>
    <w:rsid w:val="2D306B1A"/>
    <w:rsid w:val="2D8C5B6F"/>
    <w:rsid w:val="2E0D49E0"/>
    <w:rsid w:val="2E600AA2"/>
    <w:rsid w:val="2EF96563"/>
    <w:rsid w:val="2F0C4CE1"/>
    <w:rsid w:val="2F8A6313"/>
    <w:rsid w:val="2F8B7B54"/>
    <w:rsid w:val="2F972DF3"/>
    <w:rsid w:val="2FB35FA8"/>
    <w:rsid w:val="2FBE28DF"/>
    <w:rsid w:val="2FC31FEC"/>
    <w:rsid w:val="2FEF3B1C"/>
    <w:rsid w:val="2FEF6338"/>
    <w:rsid w:val="30694975"/>
    <w:rsid w:val="307C70FB"/>
    <w:rsid w:val="314A05EA"/>
    <w:rsid w:val="31590010"/>
    <w:rsid w:val="31A13329"/>
    <w:rsid w:val="31D90A20"/>
    <w:rsid w:val="32004DC8"/>
    <w:rsid w:val="325057D8"/>
    <w:rsid w:val="32831643"/>
    <w:rsid w:val="32970943"/>
    <w:rsid w:val="32B920DB"/>
    <w:rsid w:val="32BC2A09"/>
    <w:rsid w:val="32EA2013"/>
    <w:rsid w:val="33165B91"/>
    <w:rsid w:val="334D627B"/>
    <w:rsid w:val="34157073"/>
    <w:rsid w:val="34186A75"/>
    <w:rsid w:val="34784C21"/>
    <w:rsid w:val="34D74B32"/>
    <w:rsid w:val="35080EF0"/>
    <w:rsid w:val="351664F7"/>
    <w:rsid w:val="3558419A"/>
    <w:rsid w:val="356067AF"/>
    <w:rsid w:val="35917D76"/>
    <w:rsid w:val="35C461A3"/>
    <w:rsid w:val="35CA6CA7"/>
    <w:rsid w:val="363B629E"/>
    <w:rsid w:val="36400E0A"/>
    <w:rsid w:val="366000DD"/>
    <w:rsid w:val="3660708C"/>
    <w:rsid w:val="368855AE"/>
    <w:rsid w:val="369743DD"/>
    <w:rsid w:val="36C600FD"/>
    <w:rsid w:val="36D248A6"/>
    <w:rsid w:val="36EE5C83"/>
    <w:rsid w:val="37997507"/>
    <w:rsid w:val="37CD2D6A"/>
    <w:rsid w:val="3838122D"/>
    <w:rsid w:val="38546D48"/>
    <w:rsid w:val="3864131D"/>
    <w:rsid w:val="386B7F5D"/>
    <w:rsid w:val="38A04870"/>
    <w:rsid w:val="394D1FDF"/>
    <w:rsid w:val="398031B9"/>
    <w:rsid w:val="398A3840"/>
    <w:rsid w:val="398E373A"/>
    <w:rsid w:val="39A83A3A"/>
    <w:rsid w:val="39B26FA8"/>
    <w:rsid w:val="39BB4F91"/>
    <w:rsid w:val="3A035061"/>
    <w:rsid w:val="3A71435F"/>
    <w:rsid w:val="3AB85916"/>
    <w:rsid w:val="3AF551E2"/>
    <w:rsid w:val="3B750762"/>
    <w:rsid w:val="3CA97DB1"/>
    <w:rsid w:val="3CBE00CD"/>
    <w:rsid w:val="3D236EF2"/>
    <w:rsid w:val="3D3B1184"/>
    <w:rsid w:val="3DCD2E32"/>
    <w:rsid w:val="3E0F1380"/>
    <w:rsid w:val="3E700ECD"/>
    <w:rsid w:val="3EE07EA9"/>
    <w:rsid w:val="3EE87D2D"/>
    <w:rsid w:val="3FE9502F"/>
    <w:rsid w:val="4028214D"/>
    <w:rsid w:val="40FE67BC"/>
    <w:rsid w:val="41454412"/>
    <w:rsid w:val="41620ECB"/>
    <w:rsid w:val="41B87481"/>
    <w:rsid w:val="41C36221"/>
    <w:rsid w:val="422049F3"/>
    <w:rsid w:val="422177DA"/>
    <w:rsid w:val="42A900E6"/>
    <w:rsid w:val="42B92CBE"/>
    <w:rsid w:val="433107DD"/>
    <w:rsid w:val="434F5184"/>
    <w:rsid w:val="43573199"/>
    <w:rsid w:val="447970E4"/>
    <w:rsid w:val="448C059C"/>
    <w:rsid w:val="44DA1529"/>
    <w:rsid w:val="44E47152"/>
    <w:rsid w:val="451173E1"/>
    <w:rsid w:val="4518659E"/>
    <w:rsid w:val="45394DFF"/>
    <w:rsid w:val="457F5C87"/>
    <w:rsid w:val="45C2614B"/>
    <w:rsid w:val="473B1374"/>
    <w:rsid w:val="47496775"/>
    <w:rsid w:val="47972DBA"/>
    <w:rsid w:val="479844FD"/>
    <w:rsid w:val="47D77E96"/>
    <w:rsid w:val="489B7005"/>
    <w:rsid w:val="496208F0"/>
    <w:rsid w:val="496B353E"/>
    <w:rsid w:val="4A496B83"/>
    <w:rsid w:val="4A9801A4"/>
    <w:rsid w:val="4A9E2B41"/>
    <w:rsid w:val="4AAC0EC6"/>
    <w:rsid w:val="4B287B22"/>
    <w:rsid w:val="4B785A2D"/>
    <w:rsid w:val="4B8A23E6"/>
    <w:rsid w:val="4BB63AF3"/>
    <w:rsid w:val="4BEB309D"/>
    <w:rsid w:val="4BEB51C5"/>
    <w:rsid w:val="4C992BE0"/>
    <w:rsid w:val="4C9C246E"/>
    <w:rsid w:val="4CA30EDF"/>
    <w:rsid w:val="4D433FBF"/>
    <w:rsid w:val="4DA33744"/>
    <w:rsid w:val="4DF434A0"/>
    <w:rsid w:val="4DFD6482"/>
    <w:rsid w:val="4E6E1EF3"/>
    <w:rsid w:val="4EA86B40"/>
    <w:rsid w:val="4ECD15AF"/>
    <w:rsid w:val="4F3D1C39"/>
    <w:rsid w:val="4FB9676F"/>
    <w:rsid w:val="50292177"/>
    <w:rsid w:val="50A304C2"/>
    <w:rsid w:val="50C551F4"/>
    <w:rsid w:val="50D70C01"/>
    <w:rsid w:val="50EB0BDC"/>
    <w:rsid w:val="510A3CF9"/>
    <w:rsid w:val="51B25839"/>
    <w:rsid w:val="51F266C8"/>
    <w:rsid w:val="520E0FD4"/>
    <w:rsid w:val="522F4ECE"/>
    <w:rsid w:val="5232193B"/>
    <w:rsid w:val="52B365AC"/>
    <w:rsid w:val="52C64A85"/>
    <w:rsid w:val="530031B3"/>
    <w:rsid w:val="539B3BCF"/>
    <w:rsid w:val="54200DEB"/>
    <w:rsid w:val="54210BDC"/>
    <w:rsid w:val="5479274F"/>
    <w:rsid w:val="54990350"/>
    <w:rsid w:val="549946E8"/>
    <w:rsid w:val="54C80679"/>
    <w:rsid w:val="568F5966"/>
    <w:rsid w:val="56DB670C"/>
    <w:rsid w:val="57082DB2"/>
    <w:rsid w:val="5723718A"/>
    <w:rsid w:val="57292A4B"/>
    <w:rsid w:val="575126F4"/>
    <w:rsid w:val="576A79BF"/>
    <w:rsid w:val="57E30E2F"/>
    <w:rsid w:val="57E74BA4"/>
    <w:rsid w:val="583C103E"/>
    <w:rsid w:val="58514E05"/>
    <w:rsid w:val="58D74AD9"/>
    <w:rsid w:val="58F342B7"/>
    <w:rsid w:val="59500942"/>
    <w:rsid w:val="59B121B4"/>
    <w:rsid w:val="59B95CDD"/>
    <w:rsid w:val="59BB5048"/>
    <w:rsid w:val="59E46FC6"/>
    <w:rsid w:val="5A141692"/>
    <w:rsid w:val="5A6337B2"/>
    <w:rsid w:val="5AB27784"/>
    <w:rsid w:val="5B387E23"/>
    <w:rsid w:val="5B42146D"/>
    <w:rsid w:val="5B655966"/>
    <w:rsid w:val="5BF07FA3"/>
    <w:rsid w:val="5BF556FA"/>
    <w:rsid w:val="5C034F68"/>
    <w:rsid w:val="5C3A116D"/>
    <w:rsid w:val="5DE268A9"/>
    <w:rsid w:val="5F1D6B30"/>
    <w:rsid w:val="5F411D3F"/>
    <w:rsid w:val="5F72249E"/>
    <w:rsid w:val="5FB41B0D"/>
    <w:rsid w:val="5FF6007A"/>
    <w:rsid w:val="5FFA6988"/>
    <w:rsid w:val="60240DE0"/>
    <w:rsid w:val="609430F4"/>
    <w:rsid w:val="60CF6F68"/>
    <w:rsid w:val="60F50B2B"/>
    <w:rsid w:val="61362B53"/>
    <w:rsid w:val="615F53E0"/>
    <w:rsid w:val="619E1ED6"/>
    <w:rsid w:val="61BC5C5E"/>
    <w:rsid w:val="62490632"/>
    <w:rsid w:val="62584FD7"/>
    <w:rsid w:val="628F40E4"/>
    <w:rsid w:val="62C963F9"/>
    <w:rsid w:val="63005A34"/>
    <w:rsid w:val="634B486B"/>
    <w:rsid w:val="636E47B6"/>
    <w:rsid w:val="63B7515B"/>
    <w:rsid w:val="63FB5D21"/>
    <w:rsid w:val="64266FB3"/>
    <w:rsid w:val="649448B4"/>
    <w:rsid w:val="65482754"/>
    <w:rsid w:val="659C704D"/>
    <w:rsid w:val="65FC3FF6"/>
    <w:rsid w:val="6621026E"/>
    <w:rsid w:val="66D4504F"/>
    <w:rsid w:val="66F45922"/>
    <w:rsid w:val="66F57C5E"/>
    <w:rsid w:val="67017862"/>
    <w:rsid w:val="67032330"/>
    <w:rsid w:val="67513C3E"/>
    <w:rsid w:val="676663C0"/>
    <w:rsid w:val="67974783"/>
    <w:rsid w:val="67A21191"/>
    <w:rsid w:val="67A52A81"/>
    <w:rsid w:val="67AC3C26"/>
    <w:rsid w:val="67C471CF"/>
    <w:rsid w:val="6828033F"/>
    <w:rsid w:val="68B651F5"/>
    <w:rsid w:val="68D85699"/>
    <w:rsid w:val="69017791"/>
    <w:rsid w:val="69070A56"/>
    <w:rsid w:val="692B5B8C"/>
    <w:rsid w:val="69C577B6"/>
    <w:rsid w:val="69E85E94"/>
    <w:rsid w:val="6A325B7A"/>
    <w:rsid w:val="6B085B2C"/>
    <w:rsid w:val="6BC56E20"/>
    <w:rsid w:val="6C2E0C8D"/>
    <w:rsid w:val="6C34106C"/>
    <w:rsid w:val="6C431B93"/>
    <w:rsid w:val="6C4D6E2A"/>
    <w:rsid w:val="6CB03FDF"/>
    <w:rsid w:val="6CD01A6F"/>
    <w:rsid w:val="6D111286"/>
    <w:rsid w:val="6DD41530"/>
    <w:rsid w:val="6DE719AE"/>
    <w:rsid w:val="6DFE0023"/>
    <w:rsid w:val="6E1458CD"/>
    <w:rsid w:val="6E5A5AC7"/>
    <w:rsid w:val="70273855"/>
    <w:rsid w:val="70926B26"/>
    <w:rsid w:val="710627F6"/>
    <w:rsid w:val="723019AB"/>
    <w:rsid w:val="72AB5DEC"/>
    <w:rsid w:val="72B71E52"/>
    <w:rsid w:val="72B95A40"/>
    <w:rsid w:val="72DA5ED8"/>
    <w:rsid w:val="731B037B"/>
    <w:rsid w:val="73211161"/>
    <w:rsid w:val="73B806F7"/>
    <w:rsid w:val="73C54A48"/>
    <w:rsid w:val="73E32467"/>
    <w:rsid w:val="74153771"/>
    <w:rsid w:val="743F7D9C"/>
    <w:rsid w:val="74407337"/>
    <w:rsid w:val="744350E0"/>
    <w:rsid w:val="744553F3"/>
    <w:rsid w:val="74B53509"/>
    <w:rsid w:val="754D6B64"/>
    <w:rsid w:val="75701FBC"/>
    <w:rsid w:val="758A7897"/>
    <w:rsid w:val="75F76AFB"/>
    <w:rsid w:val="7600164A"/>
    <w:rsid w:val="76B63930"/>
    <w:rsid w:val="76B95F85"/>
    <w:rsid w:val="76D54A68"/>
    <w:rsid w:val="771214EC"/>
    <w:rsid w:val="7743644F"/>
    <w:rsid w:val="77942829"/>
    <w:rsid w:val="77AE0DF6"/>
    <w:rsid w:val="787B1A2B"/>
    <w:rsid w:val="788B165C"/>
    <w:rsid w:val="78957F8F"/>
    <w:rsid w:val="78BB41E4"/>
    <w:rsid w:val="78FB65E2"/>
    <w:rsid w:val="79214E5F"/>
    <w:rsid w:val="79287104"/>
    <w:rsid w:val="793578F9"/>
    <w:rsid w:val="794C2576"/>
    <w:rsid w:val="79503584"/>
    <w:rsid w:val="798A344C"/>
    <w:rsid w:val="79D04ABC"/>
    <w:rsid w:val="7A3C1A4A"/>
    <w:rsid w:val="7A5355D8"/>
    <w:rsid w:val="7A597A64"/>
    <w:rsid w:val="7A8E3EE6"/>
    <w:rsid w:val="7AB42F4F"/>
    <w:rsid w:val="7ABF1749"/>
    <w:rsid w:val="7ADF62A8"/>
    <w:rsid w:val="7B2C3F6C"/>
    <w:rsid w:val="7B4E33F3"/>
    <w:rsid w:val="7B6C733E"/>
    <w:rsid w:val="7B714F69"/>
    <w:rsid w:val="7B904EA4"/>
    <w:rsid w:val="7B9579B3"/>
    <w:rsid w:val="7BC1317C"/>
    <w:rsid w:val="7BE34303"/>
    <w:rsid w:val="7C083AB2"/>
    <w:rsid w:val="7C694FA8"/>
    <w:rsid w:val="7CA107F3"/>
    <w:rsid w:val="7D662566"/>
    <w:rsid w:val="7D7225BD"/>
    <w:rsid w:val="7E0E4173"/>
    <w:rsid w:val="7E416B38"/>
    <w:rsid w:val="7EA33F06"/>
    <w:rsid w:val="7EA6749E"/>
    <w:rsid w:val="7EC73064"/>
    <w:rsid w:val="7F283849"/>
    <w:rsid w:val="7FA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2025-07-21T09:38:00Z</dcterms:created>
  <dc:creator>笙箫</dc:creator>
  <cp:lastModifiedBy>笙箫</cp:lastModifiedBy>
  <dcterms:modified xsi:type="dcterms:W3CDTF">2025-07-21T09:40:30Z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6F96E351BD2041AD8B5F92F61BA225EE_11</vt:lpwstr>
  </property>
  <property fmtid="{D5CDD505-2E9C-101B-9397-08002B2CF9AE}" pid="4" name="KSOTemplateDocerSaveRecord">
    <vt:lpwstr>eyJoZGlkIjoiNzA2ZDJjOTM4MWU1OGQ0ZTgzZWZhOThmMTVmYWMzYmIiLCJ1c2VySWQiOiI4MzM5NzE0MDEifQ==</vt:lpwstr>
  </property>
</Properties>
</file>